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3B" w:rsidRDefault="0087183B" w:rsidP="006B669B">
      <w:pPr>
        <w:pStyle w:val="Nadpis9"/>
      </w:pPr>
      <w:r>
        <w:t>Sportovní aktivity a úspěchy</w:t>
      </w:r>
    </w:p>
    <w:p w:rsidR="0087183B" w:rsidRPr="00855B16" w:rsidRDefault="0087183B" w:rsidP="006B669B"/>
    <w:p w:rsidR="0087183B" w:rsidRDefault="0087183B" w:rsidP="006B669B">
      <w:r>
        <w:t>Plavecký výcvik  - I. stupeň</w:t>
      </w:r>
      <w:r>
        <w:tab/>
      </w:r>
      <w:r>
        <w:tab/>
        <w:t>1</w:t>
      </w:r>
      <w:r w:rsidR="00CF786B">
        <w:t>2</w:t>
      </w:r>
      <w:r w:rsidR="00484743">
        <w:t>7</w:t>
      </w:r>
      <w:r>
        <w:t xml:space="preserve"> dětí v plaveckém bazénu Pelhřimov.</w:t>
      </w:r>
    </w:p>
    <w:p w:rsidR="0087183B" w:rsidRDefault="0087183B" w:rsidP="006B669B">
      <w:r>
        <w:t>Lyžařský výcvik – 7. ročník              3</w:t>
      </w:r>
      <w:r w:rsidR="00484743">
        <w:t>4</w:t>
      </w:r>
      <w:r>
        <w:t xml:space="preserve"> dětí  </w:t>
      </w:r>
      <w:r w:rsidR="00BC56FB">
        <w:t>1</w:t>
      </w:r>
      <w:r w:rsidR="00484743">
        <w:t>1</w:t>
      </w:r>
      <w:r w:rsidR="00901533">
        <w:t>.1. – 1</w:t>
      </w:r>
      <w:r w:rsidR="00484743">
        <w:t>7</w:t>
      </w:r>
      <w:r w:rsidR="00BC56FB">
        <w:t xml:space="preserve">.1. </w:t>
      </w:r>
      <w:r>
        <w:t>20</w:t>
      </w:r>
      <w:r w:rsidR="00484743">
        <w:t>20</w:t>
      </w:r>
      <w:r>
        <w:t>,</w:t>
      </w:r>
      <w:r w:rsidR="007F5033">
        <w:t xml:space="preserve"> </w:t>
      </w:r>
      <w:r>
        <w:t xml:space="preserve"> Krkonoše – Rokytnice </w:t>
      </w:r>
      <w:proofErr w:type="spellStart"/>
      <w:proofErr w:type="gramStart"/>
      <w:r>
        <w:t>n.J</w:t>
      </w:r>
      <w:proofErr w:type="spellEnd"/>
      <w:r>
        <w:t>.</w:t>
      </w:r>
      <w:proofErr w:type="gramEnd"/>
    </w:p>
    <w:p w:rsidR="0087183B" w:rsidRDefault="0087183B" w:rsidP="006B669B"/>
    <w:p w:rsidR="0087183B" w:rsidRDefault="0087183B" w:rsidP="006B669B">
      <w:r>
        <w:t xml:space="preserve">Školní turnaj ve vybíjené </w:t>
      </w:r>
      <w:proofErr w:type="gramStart"/>
      <w:r>
        <w:t>ž</w:t>
      </w:r>
      <w:r w:rsidR="00465276">
        <w:t>ákyň</w:t>
      </w:r>
      <w:proofErr w:type="gramEnd"/>
      <w:r w:rsidR="00465276">
        <w:t xml:space="preserve"> II. stupně mezi ročníky - 48</w:t>
      </w:r>
      <w:r>
        <w:t xml:space="preserve"> děvčat, zvítězil </w:t>
      </w:r>
      <w:r w:rsidR="001401A9">
        <w:t>7</w:t>
      </w:r>
      <w:r>
        <w:t>. ročník.</w:t>
      </w:r>
      <w:r w:rsidR="000532B3">
        <w:t xml:space="preserve"> Dále proběhl vánoční turnaj ve </w:t>
      </w:r>
      <w:proofErr w:type="gramStart"/>
      <w:r w:rsidR="007F5033">
        <w:t>florbale</w:t>
      </w:r>
      <w:proofErr w:type="gramEnd"/>
      <w:r w:rsidR="001401A9">
        <w:t>, kde zvítězil taktéž 7. ročník.</w:t>
      </w:r>
      <w:r w:rsidR="00F47167">
        <w:t xml:space="preserve"> </w:t>
      </w:r>
    </w:p>
    <w:p w:rsidR="0087183B" w:rsidRDefault="0087183B" w:rsidP="006B669B"/>
    <w:p w:rsidR="0087183B" w:rsidRDefault="0087183B" w:rsidP="006B669B">
      <w:r>
        <w:t>Přespolní běh (okresní kolo)</w:t>
      </w:r>
      <w:r>
        <w:tab/>
        <w:t xml:space="preserve">  a)</w:t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="00603AAD">
        <w:t>8</w:t>
      </w:r>
      <w:r w:rsidR="00F00413">
        <w:t xml:space="preserve">. </w:t>
      </w:r>
      <w:r w:rsidR="008536A3">
        <w:t>m</w:t>
      </w:r>
      <w:r w:rsidR="00F00413">
        <w:t>ísto</w:t>
      </w:r>
    </w:p>
    <w:p w:rsidR="008536A3" w:rsidRDefault="008536A3" w:rsidP="006B669B">
      <w:r>
        <w:tab/>
      </w:r>
      <w:r>
        <w:tab/>
      </w:r>
      <w:r>
        <w:tab/>
      </w:r>
      <w:r>
        <w:tab/>
        <w:t xml:space="preserve">  </w:t>
      </w:r>
      <w:proofErr w:type="gramStart"/>
      <w:r>
        <w:t>b)      mladší</w:t>
      </w:r>
      <w:proofErr w:type="gramEnd"/>
      <w:r>
        <w:t xml:space="preserve"> žáci</w:t>
      </w:r>
      <w:r>
        <w:tab/>
        <w:t xml:space="preserve">            </w:t>
      </w:r>
      <w:r w:rsidR="00603AAD">
        <w:t>6</w:t>
      </w:r>
      <w:r>
        <w:t>. místo</w:t>
      </w:r>
    </w:p>
    <w:p w:rsidR="00DD2505" w:rsidRDefault="0087183B" w:rsidP="00F00413">
      <w:pPr>
        <w:tabs>
          <w:tab w:val="left" w:pos="2921"/>
        </w:tabs>
      </w:pPr>
      <w:r>
        <w:t xml:space="preserve">                       </w:t>
      </w:r>
      <w:r w:rsidR="00987D38">
        <w:tab/>
      </w:r>
      <w:r w:rsidR="008536A3">
        <w:t>c</w:t>
      </w:r>
      <w:r>
        <w:t>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</w:t>
      </w:r>
      <w:r w:rsidR="008536A3">
        <w:t>žákyně</w:t>
      </w:r>
      <w:proofErr w:type="gramEnd"/>
      <w:r>
        <w:tab/>
        <w:t xml:space="preserve">   </w:t>
      </w:r>
      <w:r>
        <w:tab/>
      </w:r>
      <w:r w:rsidR="00603AAD">
        <w:t>6</w:t>
      </w:r>
      <w:r w:rsidR="00F00413">
        <w:t xml:space="preserve">. </w:t>
      </w:r>
      <w:r w:rsidR="008536A3">
        <w:t>m</w:t>
      </w:r>
      <w:r w:rsidR="00F00413">
        <w:t>ísto</w:t>
      </w:r>
    </w:p>
    <w:p w:rsidR="008536A3" w:rsidRDefault="008536A3" w:rsidP="00F00413">
      <w:pPr>
        <w:tabs>
          <w:tab w:val="left" w:pos="2921"/>
        </w:tabs>
      </w:pPr>
      <w:r>
        <w:tab/>
        <w:t>d)</w:t>
      </w:r>
      <w:r>
        <w:tab/>
        <w:t>starší žáci</w:t>
      </w:r>
      <w:r>
        <w:tab/>
      </w:r>
      <w:r>
        <w:tab/>
      </w:r>
      <w:r w:rsidR="007F5033" w:rsidRPr="007F5033">
        <w:rPr>
          <w:b/>
        </w:rPr>
        <w:t>3</w:t>
      </w:r>
      <w:r w:rsidRPr="007F5033">
        <w:rPr>
          <w:b/>
        </w:rPr>
        <w:t xml:space="preserve">. </w:t>
      </w:r>
      <w:r w:rsidR="001401A9">
        <w:rPr>
          <w:b/>
        </w:rPr>
        <w:t>m</w:t>
      </w:r>
      <w:r w:rsidRPr="007F5033">
        <w:rPr>
          <w:b/>
        </w:rPr>
        <w:t>ísto</w:t>
      </w:r>
    </w:p>
    <w:p w:rsidR="0087183B" w:rsidRDefault="007F5033" w:rsidP="007B0C76">
      <w:pPr>
        <w:tabs>
          <w:tab w:val="left" w:pos="2921"/>
        </w:tabs>
      </w:pPr>
      <w:r>
        <w:t xml:space="preserve">        (</w:t>
      </w:r>
      <w:r w:rsidR="001401A9">
        <w:t xml:space="preserve"> </w:t>
      </w:r>
      <w:proofErr w:type="spellStart"/>
      <w:r w:rsidR="001401A9">
        <w:t>Trkola</w:t>
      </w:r>
      <w:proofErr w:type="spellEnd"/>
      <w:r w:rsidR="001401A9">
        <w:t xml:space="preserve"> Lukáš, Mašek Dominik, Petrů Ondřej, Samek Vojtěch, Jelínek Tomáš, Kysela </w:t>
      </w:r>
      <w:proofErr w:type="gramStart"/>
      <w:r w:rsidR="001401A9">
        <w:t>Šimon )</w:t>
      </w:r>
      <w:proofErr w:type="gramEnd"/>
    </w:p>
    <w:p w:rsidR="007E3A35" w:rsidRDefault="007E3A35" w:rsidP="004B4034">
      <w:pPr>
        <w:ind w:firstLine="284"/>
      </w:pPr>
    </w:p>
    <w:p w:rsidR="007E3A35" w:rsidRDefault="007E3A35" w:rsidP="007E3A35">
      <w:pPr>
        <w:rPr>
          <w:b/>
        </w:rPr>
      </w:pPr>
      <w:r>
        <w:t xml:space="preserve">Vybíjená dívky – kategorie </w:t>
      </w:r>
      <w:proofErr w:type="gramStart"/>
      <w:r>
        <w:t>III. ( okresní</w:t>
      </w:r>
      <w:proofErr w:type="gramEnd"/>
      <w:r>
        <w:t xml:space="preserve"> kolo )</w:t>
      </w:r>
      <w:r>
        <w:tab/>
      </w:r>
      <w:r>
        <w:tab/>
      </w:r>
      <w:r w:rsidR="00A004AD" w:rsidRPr="00A004AD">
        <w:rPr>
          <w:b/>
        </w:rPr>
        <w:t>1</w:t>
      </w:r>
      <w:r w:rsidRPr="007E3A35">
        <w:rPr>
          <w:b/>
        </w:rPr>
        <w:t xml:space="preserve">. </w:t>
      </w:r>
      <w:r w:rsidR="00D509B5">
        <w:rPr>
          <w:b/>
        </w:rPr>
        <w:t>m</w:t>
      </w:r>
      <w:r w:rsidRPr="007E3A35">
        <w:rPr>
          <w:b/>
        </w:rPr>
        <w:t>ísto</w:t>
      </w:r>
    </w:p>
    <w:p w:rsidR="0087183B" w:rsidRDefault="00D509B5" w:rsidP="00A004AD">
      <w:r w:rsidRPr="00D509B5">
        <w:t xml:space="preserve">        (</w:t>
      </w:r>
      <w:r>
        <w:rPr>
          <w:b/>
        </w:rPr>
        <w:t xml:space="preserve"> </w:t>
      </w:r>
      <w:r w:rsidRPr="00D509B5">
        <w:t>Ábelová Valentýna,</w:t>
      </w:r>
      <w:r>
        <w:t xml:space="preserve"> Havlová Adéla, Janková Adéla, Mráčková Eliška, Novotná Sabrina, Schmidtová Adéla, Kučerová </w:t>
      </w:r>
      <w:r w:rsidR="00A004AD">
        <w:t>Markéta</w:t>
      </w:r>
      <w:r>
        <w:t>,</w:t>
      </w:r>
      <w:r w:rsidR="00A004AD">
        <w:t xml:space="preserve"> Kučerová Tereza, Dušková Simona, Hesová Ema, </w:t>
      </w:r>
      <w:proofErr w:type="spellStart"/>
      <w:r w:rsidR="00A004AD">
        <w:t>Vitků</w:t>
      </w:r>
      <w:proofErr w:type="spellEnd"/>
      <w:r w:rsidR="00A004AD">
        <w:t xml:space="preserve"> Michaela, Škorpíková </w:t>
      </w:r>
      <w:proofErr w:type="gramStart"/>
      <w:r w:rsidR="00A004AD">
        <w:t>Šárka</w:t>
      </w:r>
      <w:r>
        <w:t xml:space="preserve"> )</w:t>
      </w:r>
      <w:proofErr w:type="gramEnd"/>
      <w:r>
        <w:rPr>
          <w:b/>
        </w:rPr>
        <w:t xml:space="preserve"> </w:t>
      </w:r>
      <w:r w:rsidR="0087183B">
        <w:t xml:space="preserve">                                                             </w:t>
      </w:r>
    </w:p>
    <w:p w:rsidR="00F47167" w:rsidRDefault="0087183B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:rsidR="00A004AD" w:rsidRDefault="00A004AD" w:rsidP="00AF4D38">
      <w:pPr>
        <w:tabs>
          <w:tab w:val="left" w:pos="4371"/>
          <w:tab w:val="left" w:pos="5670"/>
        </w:tabs>
      </w:pPr>
      <w:r>
        <w:t xml:space="preserve">Florbal ( okresní </w:t>
      </w:r>
      <w:proofErr w:type="gramStart"/>
      <w:r>
        <w:t>kolo ) mladší</w:t>
      </w:r>
      <w:proofErr w:type="gramEnd"/>
      <w:r>
        <w:t xml:space="preserve"> žáci</w:t>
      </w:r>
      <w:r w:rsidR="007B0C76">
        <w:t xml:space="preserve">       </w:t>
      </w:r>
      <w:r w:rsidR="007B0C76">
        <w:tab/>
      </w:r>
      <w:r w:rsidR="007B0C76">
        <w:tab/>
      </w:r>
      <w:r w:rsidR="007B0C76" w:rsidRPr="007B0C76">
        <w:rPr>
          <w:b/>
        </w:rPr>
        <w:t>1. místo</w:t>
      </w:r>
    </w:p>
    <w:p w:rsidR="00A004AD" w:rsidRDefault="007B0C76" w:rsidP="00AF4D38">
      <w:pPr>
        <w:tabs>
          <w:tab w:val="left" w:pos="4371"/>
          <w:tab w:val="left" w:pos="5670"/>
        </w:tabs>
      </w:pPr>
      <w:r>
        <w:t xml:space="preserve">        </w:t>
      </w:r>
      <w:proofErr w:type="gramStart"/>
      <w:r>
        <w:t>( Tušil</w:t>
      </w:r>
      <w:proofErr w:type="gramEnd"/>
      <w:r>
        <w:t xml:space="preserve"> Tomáš, Fiala František, </w:t>
      </w:r>
      <w:proofErr w:type="spellStart"/>
      <w:r>
        <w:t>Semotán</w:t>
      </w:r>
      <w:proofErr w:type="spellEnd"/>
      <w:r>
        <w:t xml:space="preserve"> Martin, Čech Michal, Karas Matěj, Žák </w:t>
      </w:r>
      <w:proofErr w:type="spellStart"/>
      <w:r>
        <w:t>Lukáš,Schejbal</w:t>
      </w:r>
      <w:proofErr w:type="spellEnd"/>
      <w:r>
        <w:t xml:space="preserve"> Tomáš, Kozelek David, Dvořák Vojtěch, Kysela Matouš, </w:t>
      </w:r>
      <w:proofErr w:type="spellStart"/>
      <w:r>
        <w:t>Németh</w:t>
      </w:r>
      <w:proofErr w:type="spellEnd"/>
      <w:r>
        <w:t xml:space="preserve"> Matěj)</w:t>
      </w:r>
    </w:p>
    <w:p w:rsidR="00037676" w:rsidRDefault="00037676" w:rsidP="00AF4D38">
      <w:pPr>
        <w:tabs>
          <w:tab w:val="left" w:pos="4371"/>
          <w:tab w:val="left" w:pos="5670"/>
        </w:tabs>
      </w:pPr>
    </w:p>
    <w:p w:rsidR="00A004AD" w:rsidRDefault="00A004AD" w:rsidP="00AF4D38">
      <w:pPr>
        <w:tabs>
          <w:tab w:val="left" w:pos="4371"/>
          <w:tab w:val="left" w:pos="5670"/>
        </w:tabs>
      </w:pPr>
    </w:p>
    <w:p w:rsidR="007B0C76" w:rsidRDefault="007B0C76" w:rsidP="00AF4D38">
      <w:pPr>
        <w:tabs>
          <w:tab w:val="left" w:pos="4371"/>
          <w:tab w:val="left" w:pos="5670"/>
        </w:tabs>
        <w:rPr>
          <w:b/>
        </w:rPr>
      </w:pPr>
      <w:r>
        <w:t xml:space="preserve">Florbal ( krajské </w:t>
      </w:r>
      <w:proofErr w:type="gramStart"/>
      <w:r>
        <w:t>kolo ) mladší</w:t>
      </w:r>
      <w:proofErr w:type="gramEnd"/>
      <w:r>
        <w:t xml:space="preserve"> žáci                                      </w:t>
      </w:r>
      <w:r w:rsidRPr="007B0C76">
        <w:rPr>
          <w:b/>
        </w:rPr>
        <w:t xml:space="preserve">3. </w:t>
      </w:r>
      <w:r>
        <w:rPr>
          <w:b/>
        </w:rPr>
        <w:t>m</w:t>
      </w:r>
      <w:r w:rsidRPr="007B0C76">
        <w:rPr>
          <w:b/>
        </w:rPr>
        <w:t>ísto</w:t>
      </w:r>
    </w:p>
    <w:p w:rsidR="007B0C76" w:rsidRPr="00A24998" w:rsidRDefault="00A24998" w:rsidP="00AF4D38">
      <w:pPr>
        <w:tabs>
          <w:tab w:val="left" w:pos="4371"/>
          <w:tab w:val="left" w:pos="5670"/>
        </w:tabs>
      </w:pPr>
      <w:r>
        <w:rPr>
          <w:b/>
        </w:rPr>
        <w:t xml:space="preserve">        </w:t>
      </w:r>
      <w:r w:rsidRPr="00A24998">
        <w:t xml:space="preserve">( Tušil Tomáš, </w:t>
      </w:r>
      <w:proofErr w:type="spellStart"/>
      <w:r w:rsidRPr="00A24998">
        <w:t>Semotán</w:t>
      </w:r>
      <w:proofErr w:type="spellEnd"/>
      <w:r w:rsidRPr="00A24998">
        <w:t xml:space="preserve"> Martin, Čech Michal, Karas Matěj, Žák Lukáš, Schejbal Tomáš, Kozelek David, Dvořák Vojtěch, Kysela Matouš, </w:t>
      </w:r>
      <w:proofErr w:type="spellStart"/>
      <w:r w:rsidRPr="00A24998">
        <w:t>Németh</w:t>
      </w:r>
      <w:proofErr w:type="spellEnd"/>
      <w:r w:rsidRPr="00A24998">
        <w:t xml:space="preserve"> </w:t>
      </w:r>
      <w:proofErr w:type="gramStart"/>
      <w:r w:rsidRPr="00A24998">
        <w:t>Matěj )</w:t>
      </w:r>
      <w:proofErr w:type="gramEnd"/>
    </w:p>
    <w:p w:rsidR="007B0C76" w:rsidRDefault="007B0C76" w:rsidP="00AF4D38">
      <w:pPr>
        <w:tabs>
          <w:tab w:val="left" w:pos="4371"/>
          <w:tab w:val="left" w:pos="5670"/>
        </w:tabs>
      </w:pPr>
    </w:p>
    <w:p w:rsidR="00A24998" w:rsidRDefault="00A24998" w:rsidP="00AF4D38">
      <w:pPr>
        <w:tabs>
          <w:tab w:val="left" w:pos="4371"/>
          <w:tab w:val="left" w:pos="5670"/>
        </w:tabs>
      </w:pPr>
    </w:p>
    <w:p w:rsidR="00A24998" w:rsidRDefault="0063396B" w:rsidP="00AF4D38">
      <w:pPr>
        <w:tabs>
          <w:tab w:val="left" w:pos="4371"/>
          <w:tab w:val="left" w:pos="5670"/>
        </w:tabs>
        <w:rPr>
          <w:b/>
        </w:rPr>
      </w:pPr>
      <w:r>
        <w:t xml:space="preserve">Florbal ( okresní </w:t>
      </w:r>
      <w:proofErr w:type="gramStart"/>
      <w:r>
        <w:t>kolo ) smíšené</w:t>
      </w:r>
      <w:proofErr w:type="gramEnd"/>
      <w:r>
        <w:t xml:space="preserve"> družstvo</w:t>
      </w:r>
      <w:r>
        <w:tab/>
      </w:r>
      <w:r>
        <w:tab/>
      </w:r>
      <w:r w:rsidRPr="0063396B">
        <w:rPr>
          <w:b/>
        </w:rPr>
        <w:t xml:space="preserve">3. </w:t>
      </w:r>
      <w:r>
        <w:rPr>
          <w:b/>
        </w:rPr>
        <w:t>m</w:t>
      </w:r>
      <w:r w:rsidRPr="0063396B">
        <w:rPr>
          <w:b/>
        </w:rPr>
        <w:t>ísto</w:t>
      </w:r>
    </w:p>
    <w:p w:rsidR="0063396B" w:rsidRDefault="0063396B" w:rsidP="00AF4D38">
      <w:pPr>
        <w:tabs>
          <w:tab w:val="left" w:pos="4371"/>
          <w:tab w:val="left" w:pos="5670"/>
        </w:tabs>
      </w:pPr>
      <w:r>
        <w:t xml:space="preserve">        ( Filla Jiří, Hůla Vojtěch, </w:t>
      </w:r>
      <w:proofErr w:type="spellStart"/>
      <w:r>
        <w:t>Semorád</w:t>
      </w:r>
      <w:proofErr w:type="spellEnd"/>
      <w:r>
        <w:t xml:space="preserve"> Daniel, Vltavská Barbora, Karas Tomáš, </w:t>
      </w:r>
      <w:proofErr w:type="spellStart"/>
      <w:r>
        <w:t>Škeřík</w:t>
      </w:r>
      <w:proofErr w:type="spellEnd"/>
      <w:r>
        <w:t xml:space="preserve"> </w:t>
      </w:r>
      <w:proofErr w:type="gramStart"/>
      <w:r>
        <w:t>Jan )</w:t>
      </w:r>
      <w:proofErr w:type="gramEnd"/>
    </w:p>
    <w:p w:rsidR="00037676" w:rsidRDefault="00037676" w:rsidP="00AF4D38">
      <w:pPr>
        <w:tabs>
          <w:tab w:val="left" w:pos="4371"/>
          <w:tab w:val="left" w:pos="5670"/>
        </w:tabs>
      </w:pPr>
    </w:p>
    <w:p w:rsidR="009B60BF" w:rsidRDefault="009B60BF" w:rsidP="00AF4D38">
      <w:pPr>
        <w:tabs>
          <w:tab w:val="left" w:pos="4371"/>
          <w:tab w:val="left" w:pos="5670"/>
        </w:tabs>
      </w:pPr>
    </w:p>
    <w:p w:rsidR="009B60BF" w:rsidRDefault="009B60BF" w:rsidP="00AF4D38">
      <w:pPr>
        <w:tabs>
          <w:tab w:val="left" w:pos="4371"/>
          <w:tab w:val="left" w:pos="5670"/>
        </w:tabs>
      </w:pPr>
      <w:proofErr w:type="spellStart"/>
      <w:r>
        <w:t>Minifotbal</w:t>
      </w:r>
      <w:proofErr w:type="spellEnd"/>
      <w:r>
        <w:t xml:space="preserve"> (okresní kolo) mladší žáci II. stupeň</w:t>
      </w:r>
      <w:r>
        <w:tab/>
      </w:r>
      <w:r>
        <w:rPr>
          <w:b/>
        </w:rPr>
        <w:t xml:space="preserve">3. </w:t>
      </w:r>
      <w:r w:rsidR="00C763E1">
        <w:rPr>
          <w:b/>
        </w:rPr>
        <w:t>m</w:t>
      </w:r>
      <w:bookmarkStart w:id="0" w:name="_GoBack"/>
      <w:bookmarkEnd w:id="0"/>
      <w:r>
        <w:rPr>
          <w:b/>
        </w:rPr>
        <w:t>ísto</w:t>
      </w:r>
    </w:p>
    <w:p w:rsidR="009B60BF" w:rsidRPr="009B60BF" w:rsidRDefault="009B60BF" w:rsidP="00AF4D38">
      <w:pPr>
        <w:tabs>
          <w:tab w:val="left" w:pos="4371"/>
          <w:tab w:val="left" w:pos="5670"/>
        </w:tabs>
      </w:pPr>
      <w:r>
        <w:t xml:space="preserve">         (Kříž Eliáš, Karas Matěj, Schejbal Tomáš, Dvořák Vojtěch, Stejskal Roman, Kozelek David, </w:t>
      </w:r>
      <w:proofErr w:type="spellStart"/>
      <w:r>
        <w:t>Semotán</w:t>
      </w:r>
      <w:proofErr w:type="spellEnd"/>
      <w:r>
        <w:t xml:space="preserve"> Martin, </w:t>
      </w:r>
      <w:proofErr w:type="spellStart"/>
      <w:r>
        <w:t>Németh</w:t>
      </w:r>
      <w:proofErr w:type="spellEnd"/>
      <w:r>
        <w:t xml:space="preserve"> Matěj, Holub Michal, Čech Michal, </w:t>
      </w:r>
      <w:proofErr w:type="spellStart"/>
      <w:r>
        <w:t>Pekuniak</w:t>
      </w:r>
      <w:proofErr w:type="spellEnd"/>
      <w:r>
        <w:t xml:space="preserve"> Petr, </w:t>
      </w:r>
      <w:proofErr w:type="spellStart"/>
      <w:r>
        <w:t>Štepánek</w:t>
      </w:r>
      <w:proofErr w:type="spellEnd"/>
      <w:r>
        <w:t xml:space="preserve"> Filip)</w:t>
      </w:r>
    </w:p>
    <w:p w:rsidR="007B0C76" w:rsidRDefault="007B0C76" w:rsidP="00AF4D38">
      <w:pPr>
        <w:tabs>
          <w:tab w:val="left" w:pos="4371"/>
          <w:tab w:val="left" w:pos="5670"/>
        </w:tabs>
      </w:pPr>
    </w:p>
    <w:p w:rsidR="0087183B" w:rsidRDefault="0087183B" w:rsidP="00A24998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 w:rsidR="0020487E">
        <w:tab/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87183B" w:rsidRPr="00BD10AA" w:rsidRDefault="0087183B" w:rsidP="001401A9">
      <w:pPr>
        <w:rPr>
          <w:b/>
          <w:bCs/>
        </w:rPr>
      </w:pPr>
      <w:r>
        <w:t xml:space="preserve">  Nejlepší sportovci ve školním roce 201</w:t>
      </w:r>
      <w:r w:rsidR="001401A9">
        <w:t>9</w:t>
      </w:r>
      <w:r>
        <w:t>/20</w:t>
      </w:r>
      <w:r w:rsidR="001401A9">
        <w:t>20</w:t>
      </w:r>
      <w:r>
        <w:t xml:space="preserve">  </w:t>
      </w:r>
      <w:r w:rsidR="001401A9">
        <w:t>ne</w:t>
      </w:r>
      <w:r>
        <w:t xml:space="preserve">byli vyhlášeni </w:t>
      </w:r>
      <w:r w:rsidR="0020487E">
        <w:t xml:space="preserve"> </w:t>
      </w:r>
    </w:p>
    <w:p w:rsidR="0087183B" w:rsidRDefault="0087183B"/>
    <w:sectPr w:rsidR="0087183B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9B"/>
    <w:rsid w:val="0001777F"/>
    <w:rsid w:val="00037676"/>
    <w:rsid w:val="000456EA"/>
    <w:rsid w:val="000532B3"/>
    <w:rsid w:val="0007425E"/>
    <w:rsid w:val="00082EF5"/>
    <w:rsid w:val="000A79C9"/>
    <w:rsid w:val="0010372F"/>
    <w:rsid w:val="00116B3B"/>
    <w:rsid w:val="00135480"/>
    <w:rsid w:val="001401A9"/>
    <w:rsid w:val="00196B74"/>
    <w:rsid w:val="001C1E70"/>
    <w:rsid w:val="001E253E"/>
    <w:rsid w:val="001F6591"/>
    <w:rsid w:val="00201670"/>
    <w:rsid w:val="0020487E"/>
    <w:rsid w:val="00217C16"/>
    <w:rsid w:val="00283467"/>
    <w:rsid w:val="00286EBE"/>
    <w:rsid w:val="002A4340"/>
    <w:rsid w:val="002E6893"/>
    <w:rsid w:val="00337553"/>
    <w:rsid w:val="00341822"/>
    <w:rsid w:val="00354DB8"/>
    <w:rsid w:val="0039677A"/>
    <w:rsid w:val="004410F0"/>
    <w:rsid w:val="00465276"/>
    <w:rsid w:val="00484743"/>
    <w:rsid w:val="004878C3"/>
    <w:rsid w:val="004B4034"/>
    <w:rsid w:val="00505D75"/>
    <w:rsid w:val="00524612"/>
    <w:rsid w:val="00526CFB"/>
    <w:rsid w:val="005270D0"/>
    <w:rsid w:val="00534516"/>
    <w:rsid w:val="005612C5"/>
    <w:rsid w:val="00573649"/>
    <w:rsid w:val="005829D8"/>
    <w:rsid w:val="005858A4"/>
    <w:rsid w:val="005B58E3"/>
    <w:rsid w:val="00603AAD"/>
    <w:rsid w:val="00630DB0"/>
    <w:rsid w:val="0063396B"/>
    <w:rsid w:val="00642AE7"/>
    <w:rsid w:val="006963D6"/>
    <w:rsid w:val="006A6EBE"/>
    <w:rsid w:val="006B669B"/>
    <w:rsid w:val="00707B0E"/>
    <w:rsid w:val="00737BEA"/>
    <w:rsid w:val="00737DEA"/>
    <w:rsid w:val="00741F90"/>
    <w:rsid w:val="007A1ED3"/>
    <w:rsid w:val="007B0C76"/>
    <w:rsid w:val="007E3A35"/>
    <w:rsid w:val="007F5033"/>
    <w:rsid w:val="008536A3"/>
    <w:rsid w:val="00855B16"/>
    <w:rsid w:val="0087183B"/>
    <w:rsid w:val="008A3DAD"/>
    <w:rsid w:val="008E2021"/>
    <w:rsid w:val="008E778D"/>
    <w:rsid w:val="00901533"/>
    <w:rsid w:val="00987D38"/>
    <w:rsid w:val="00994D89"/>
    <w:rsid w:val="009B60BF"/>
    <w:rsid w:val="00A004AD"/>
    <w:rsid w:val="00A0081A"/>
    <w:rsid w:val="00A229BF"/>
    <w:rsid w:val="00A24998"/>
    <w:rsid w:val="00A81D15"/>
    <w:rsid w:val="00A8274D"/>
    <w:rsid w:val="00AF4D38"/>
    <w:rsid w:val="00B120E2"/>
    <w:rsid w:val="00B66EE4"/>
    <w:rsid w:val="00B70340"/>
    <w:rsid w:val="00BC56FB"/>
    <w:rsid w:val="00BD10AA"/>
    <w:rsid w:val="00BE3B57"/>
    <w:rsid w:val="00BF332C"/>
    <w:rsid w:val="00C763E1"/>
    <w:rsid w:val="00CA00CC"/>
    <w:rsid w:val="00CB23D1"/>
    <w:rsid w:val="00CC2ADA"/>
    <w:rsid w:val="00CF786B"/>
    <w:rsid w:val="00D03067"/>
    <w:rsid w:val="00D1377A"/>
    <w:rsid w:val="00D509B5"/>
    <w:rsid w:val="00D533D8"/>
    <w:rsid w:val="00D97D1B"/>
    <w:rsid w:val="00DA152E"/>
    <w:rsid w:val="00DD2505"/>
    <w:rsid w:val="00E451A1"/>
    <w:rsid w:val="00E6012C"/>
    <w:rsid w:val="00ED16DB"/>
    <w:rsid w:val="00ED6544"/>
    <w:rsid w:val="00EF1C9D"/>
    <w:rsid w:val="00EF27E4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Ředitel</cp:lastModifiedBy>
  <cp:revision>37</cp:revision>
  <dcterms:created xsi:type="dcterms:W3CDTF">2015-06-16T11:32:00Z</dcterms:created>
  <dcterms:modified xsi:type="dcterms:W3CDTF">2020-06-19T10:15:00Z</dcterms:modified>
</cp:coreProperties>
</file>